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4D5C" w14:textId="14E17A60" w:rsidR="00657A34" w:rsidRDefault="00657A34" w:rsidP="00657A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39149871" w14:textId="5A950FA5" w:rsidR="00657A34" w:rsidRDefault="00657A34" w:rsidP="002977F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6628EE9B" w14:textId="1C235BEB" w:rsidR="00657A34" w:rsidRDefault="00447336" w:rsidP="00BB4DC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  <w:r>
        <w:rPr>
          <w:noProof/>
          <w:lang w:eastAsia="et-EE"/>
        </w:rPr>
        <w:drawing>
          <wp:inline distT="0" distB="0" distL="0" distR="0" wp14:anchorId="138A0EE8" wp14:editId="326A872A">
            <wp:extent cx="2657475" cy="2576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h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819" cy="25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9C0E" w14:textId="185B033B" w:rsidR="00657A34" w:rsidRPr="002977FC" w:rsidRDefault="00657A34" w:rsidP="00907A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54ADA691" w14:textId="77777777" w:rsidR="00657A34" w:rsidRPr="002977F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24DBEE95" w14:textId="737354A6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</w:t>
      </w:r>
      <w:r w:rsidR="008C74CC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</w:t>
      </w:r>
      <w:r w:rsidR="008C74CC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>TARTU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</w:t>
      </w:r>
    </w:p>
    <w:p w14:paraId="245C7ECE" w14:textId="56566921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          </w:t>
      </w:r>
      <w:r w:rsidR="00447336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3.01-13.01.2020</w:t>
      </w:r>
    </w:p>
    <w:p w14:paraId="0B7972EA" w14:textId="77777777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  <w:t xml:space="preserve">Skater:                                   </w:t>
      </w:r>
    </w:p>
    <w:p w14:paraId="4D3A38D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14:paraId="4DA2CAD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94DAD2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3F8400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male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(  )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ab/>
        <w:t>female (  )</w:t>
      </w:r>
    </w:p>
    <w:p w14:paraId="55BC3F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C9DEA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birth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286EBB7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1A19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nationality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34C2F3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CBD66A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19178B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73C6EA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246D7C25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4066DE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CB71ACF" w14:textId="77777777" w:rsidR="00657A34" w:rsidRPr="006534F7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Language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…………….</w:t>
      </w:r>
    </w:p>
    <w:p w14:paraId="378C279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6D825D3" w14:textId="77777777" w:rsidR="00657A34" w:rsidRPr="00907B55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D2FD22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624503">
        <w:rPr>
          <w:rFonts w:ascii="Arial" w:hAnsi="Arial" w:cs="Arial"/>
          <w:b/>
          <w:color w:val="1F497D"/>
          <w:sz w:val="28"/>
          <w:szCs w:val="28"/>
          <w:lang w:val="en-US"/>
        </w:rPr>
        <w:t>Parents:</w:t>
      </w:r>
    </w:p>
    <w:p w14:paraId="2E9F60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6"/>
          <w:szCs w:val="16"/>
          <w:lang w:val="en-US"/>
        </w:rPr>
      </w:pPr>
    </w:p>
    <w:p w14:paraId="334C42E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0FAEABE0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0466B3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2E4AEF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0A189CE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D476690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zip code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</w:t>
      </w:r>
    </w:p>
    <w:p w14:paraId="673681B2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1A6C5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…….…………………………………………………………………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5DBB4E46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5B6B9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DEDED0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BABB7B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……………….………………………………………………………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75B3663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E64D5B8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……………………………………………………………….</w:t>
      </w:r>
    </w:p>
    <w:p w14:paraId="7D67E55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5D6DB7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fax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6EADD3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D9E41D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……….………………………………………………………………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…..</w:t>
      </w:r>
      <w:proofErr w:type="gramEnd"/>
    </w:p>
    <w:p w14:paraId="5B51366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A161C4" w14:textId="77777777" w:rsidR="00657A34" w:rsidRPr="00A3136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2B306D34" w14:textId="77777777" w:rsidR="00657A34" w:rsidRPr="00E60230" w:rsidRDefault="00657A34" w:rsidP="00657A34">
      <w:pP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</w:pPr>
      <w: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  <w:br w:type="page"/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Please mark your skating level </w:t>
      </w:r>
    </w:p>
    <w:p w14:paraId="7BDA24E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triple jumps</w:t>
      </w:r>
    </w:p>
    <w:p w14:paraId="7AC78B69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2 Axel</w:t>
      </w:r>
    </w:p>
    <w:p w14:paraId="543C29F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double jumps</w:t>
      </w:r>
    </w:p>
    <w:p w14:paraId="2322B51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Single jumps and 1 Axel</w:t>
      </w:r>
    </w:p>
    <w:p w14:paraId="0589C3FE" w14:textId="77777777" w:rsidR="00657A34" w:rsidRPr="009A0AEE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30A73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28AB3F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Skaters</w:t>
      </w:r>
    </w:p>
    <w:p w14:paraId="6E26777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(2 workouts on ice and 2 off-ice workout) without accommodation and meals.</w:t>
      </w:r>
    </w:p>
    <w:p w14:paraId="54C2430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918CD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ADDITIONAL 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RIVATE LESSONS</w:t>
      </w:r>
    </w:p>
    <w:p w14:paraId="59D55AF7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sz w:val="24"/>
          <w:szCs w:val="24"/>
          <w:lang w:val="en-US"/>
        </w:rPr>
        <w:t>Skaters will also be able to take private lessons with</w:t>
      </w:r>
      <w:r>
        <w:rPr>
          <w:rFonts w:ascii="Arial" w:hAnsi="Arial" w:cs="Arial"/>
          <w:sz w:val="24"/>
          <w:szCs w:val="24"/>
          <w:lang w:val="en-US"/>
        </w:rPr>
        <w:t xml:space="preserve"> all official camp</w:t>
      </w:r>
    </w:p>
    <w:p w14:paraId="690F926A" w14:textId="77777777" w:rsidR="00657A34" w:rsidRPr="008A1C1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coaches.</w:t>
      </w:r>
    </w:p>
    <w:p w14:paraId="1570E0C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6CC85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64F012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HEALTH &amp; INSURANCE</w:t>
      </w:r>
    </w:p>
    <w:p w14:paraId="0FEC3AEB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Medical Insurance</w:t>
      </w:r>
    </w:p>
    <w:p w14:paraId="749D059C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Please note that every skater has to take care about a medical insurance for the period of the camp. This is mandatory!</w:t>
      </w:r>
    </w:p>
    <w:p w14:paraId="46ED33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D8AD8A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7863B6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PAYMENT</w:t>
      </w:r>
    </w:p>
    <w:p w14:paraId="2AE84A28" w14:textId="66744529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CAMP </w:t>
      </w:r>
      <w:r w:rsidR="00447336">
        <w:rPr>
          <w:rFonts w:ascii="Arial" w:hAnsi="Arial" w:cs="Arial"/>
          <w:color w:val="000000"/>
          <w:sz w:val="24"/>
          <w:szCs w:val="24"/>
          <w:lang w:val="en-US"/>
        </w:rPr>
        <w:t>12</w:t>
      </w:r>
      <w:bookmarkStart w:id="0" w:name="_GoBack"/>
      <w:bookmarkEnd w:id="0"/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00 </w:t>
      </w:r>
      <w:proofErr w:type="spellStart"/>
      <w:r w:rsidR="002977FC">
        <w:rPr>
          <w:rFonts w:ascii="Arial" w:hAnsi="Arial" w:cs="Arial"/>
          <w:color w:val="000000"/>
          <w:sz w:val="24"/>
          <w:szCs w:val="24"/>
          <w:lang w:val="en-US"/>
        </w:rPr>
        <w:t>Eur</w:t>
      </w:r>
      <w:proofErr w:type="spellEnd"/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(2 workouts on ice and 2 off-ice workout) without accommodation and meals. </w:t>
      </w:r>
    </w:p>
    <w:p w14:paraId="20E82D1E" w14:textId="77777777" w:rsidR="00657A34" w:rsidRPr="001A61B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7B58E5B" w14:textId="583A58C5" w:rsidR="00657A34" w:rsidRDefault="00657A34" w:rsidP="00657A34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20% after confirmation (by b</w:t>
      </w:r>
      <w:r w:rsidR="00970BEB">
        <w:rPr>
          <w:rFonts w:ascii="Arial" w:hAnsi="Arial" w:cs="Arial"/>
          <w:color w:val="000000"/>
          <w:sz w:val="24"/>
          <w:szCs w:val="24"/>
          <w:lang w:val="en-US"/>
        </w:rPr>
        <w:t>ank transfer) 24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0 € </w:t>
      </w:r>
      <w:r w:rsidR="008C74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B232050" w14:textId="5F2FCC2E" w:rsidR="00657A34" w:rsidRDefault="00657A34" w:rsidP="00657A34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80% rest when yo</w:t>
      </w:r>
      <w:r w:rsidR="00970BEB">
        <w:rPr>
          <w:rFonts w:ascii="Arial" w:hAnsi="Arial" w:cs="Arial"/>
          <w:color w:val="000000"/>
          <w:sz w:val="24"/>
          <w:szCs w:val="24"/>
          <w:lang w:val="en-US"/>
        </w:rPr>
        <w:t>u arrive (cash) 960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€  </w:t>
      </w:r>
    </w:p>
    <w:p w14:paraId="5D9B5C3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advance payment is required for ensuring a place in the camp.</w:t>
      </w:r>
    </w:p>
    <w:p w14:paraId="2C2DFBA2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</w:p>
    <w:p w14:paraId="7B1B322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accountholder: MTÜ DREAMSPORT</w:t>
      </w:r>
    </w:p>
    <w:p w14:paraId="5D607DED" w14:textId="764C118D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adress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677A1">
        <w:rPr>
          <w:rFonts w:ascii="Arial" w:hAnsi="Arial" w:cs="Arial"/>
          <w:sz w:val="24"/>
          <w:szCs w:val="24"/>
        </w:rPr>
        <w:t>accountholder</w:t>
      </w:r>
      <w:proofErr w:type="spellEnd"/>
      <w:r w:rsidR="004677A1">
        <w:rPr>
          <w:rFonts w:ascii="Arial" w:hAnsi="Arial" w:cs="Arial"/>
          <w:sz w:val="24"/>
          <w:szCs w:val="24"/>
        </w:rPr>
        <w:t xml:space="preserve">: Ringtee 75, Tartu </w:t>
      </w:r>
    </w:p>
    <w:p w14:paraId="59CBD2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of the bank:SWEDBANK AS</w:t>
      </w:r>
    </w:p>
    <w:p w14:paraId="7B67A22A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address of the bank:Liivalaia 8,15040,Tallinn</w:t>
      </w:r>
    </w:p>
    <w:p w14:paraId="51C51DD1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SWIFT: HABAEE2X  (only needed for payments from abroad)</w:t>
      </w:r>
    </w:p>
    <w:p w14:paraId="1215BECF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IBAN: EE052200221040500080</w:t>
      </w:r>
    </w:p>
    <w:p w14:paraId="6745C38B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make sure to mark in the message s</w:t>
      </w:r>
      <w:r w:rsidR="008C74CC">
        <w:rPr>
          <w:rFonts w:ascii="Arial" w:hAnsi="Arial" w:cs="Arial"/>
          <w:sz w:val="24"/>
          <w:szCs w:val="24"/>
        </w:rPr>
        <w:t>katers name and Tartu</w:t>
      </w:r>
      <w:r>
        <w:rPr>
          <w:rFonts w:ascii="Arial" w:hAnsi="Arial" w:cs="Arial"/>
          <w:sz w:val="24"/>
          <w:szCs w:val="24"/>
        </w:rPr>
        <w:t xml:space="preserve"> camp</w:t>
      </w:r>
    </w:p>
    <w:p w14:paraId="7A6B9C1C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note: no bank costs for the receiver</w:t>
      </w:r>
      <w:r>
        <w:rPr>
          <w:rFonts w:ascii="Arial" w:hAnsi="Arial" w:cs="Arial"/>
          <w:sz w:val="24"/>
          <w:szCs w:val="24"/>
        </w:rPr>
        <w:t>.</w:t>
      </w:r>
    </w:p>
    <w:p w14:paraId="0D50DE9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2787A4E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GENERAL CONDITIONS</w:t>
      </w:r>
    </w:p>
    <w:p w14:paraId="12F903A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pplication does not guarantee the participation to Camp Mishin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until we receive advance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payment on 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bank account. Based on the information received through the application, the organizers will form the training groups. Therefore we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ask you to provide accurate information. Changes in the time schedule and groups division can be made only by the coaching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staff of the camp. Applicants will receive the detailed time schedule when they arrive. </w:t>
      </w:r>
    </w:p>
    <w:p w14:paraId="760E580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Camp Mishin reserves the right to make changes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coaches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staff and/or to the course content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14:paraId="1F53615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>Applying for additional lessons does not automatically guarantee the possibility of having all the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requested lessons. Depending on the number of applications, the number of hours reserved for additional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lessons can vary.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5CC99F44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Depending on the amount of requests, some group lessons may overlap with eventually awarded private lessons. We will do our best to find a replacement possibility for those group lessons, but no guarantee can be offered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such cases.</w:t>
      </w:r>
    </w:p>
    <w:p w14:paraId="3DEFE60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5914E1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Participants must provide their own insurance. The organization is not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responsible for damages caused by the Camp </w:t>
      </w:r>
      <w:proofErr w:type="gramStart"/>
      <w:r w:rsidRPr="002769F8">
        <w:rPr>
          <w:rFonts w:ascii="Arial" w:hAnsi="Arial" w:cs="Arial"/>
          <w:color w:val="000000"/>
          <w:sz w:val="24"/>
          <w:szCs w:val="24"/>
          <w:lang w:val="en-US"/>
        </w:rPr>
        <w:t>Mishin  participants</w:t>
      </w:r>
      <w:proofErr w:type="gramEnd"/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to a third party. Participants will be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responsible for any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damage caused to third party and will cover any costs due by the damages caused.</w:t>
      </w:r>
    </w:p>
    <w:p w14:paraId="6F82D0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7C49A0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Please provide your own cancellation insurance.</w:t>
      </w:r>
    </w:p>
    <w:p w14:paraId="232123EB" w14:textId="77777777" w:rsidR="00657A34" w:rsidRPr="002769F8" w:rsidRDefault="00657A34" w:rsidP="00657A3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96BA8F7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RESPONSIBILITY</w:t>
      </w:r>
    </w:p>
    <w:p w14:paraId="423DE73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We </w:t>
      </w:r>
      <w:r w:rsidRPr="002769F8">
        <w:rPr>
          <w:rFonts w:ascii="Arial" w:hAnsi="Arial" w:cs="Arial"/>
          <w:sz w:val="24"/>
          <w:szCs w:val="24"/>
          <w:lang w:val="en-US"/>
        </w:rPr>
        <w:t>as organizers take not charge of you and your health. We ask all skaters to travel with their parents or a responsible person. If there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sz w:val="24"/>
          <w:szCs w:val="24"/>
          <w:lang w:val="en-US"/>
        </w:rPr>
        <w:t>will happen</w:t>
      </w:r>
      <w:r>
        <w:rPr>
          <w:rFonts w:ascii="Arial" w:hAnsi="Arial" w:cs="Arial"/>
          <w:sz w:val="24"/>
          <w:szCs w:val="24"/>
          <w:lang w:val="en-US"/>
        </w:rPr>
        <w:t xml:space="preserve"> something to you during practic</w:t>
      </w:r>
      <w:r w:rsidRPr="002769F8">
        <w:rPr>
          <w:rFonts w:ascii="Arial" w:hAnsi="Arial" w:cs="Arial"/>
          <w:sz w:val="24"/>
          <w:szCs w:val="24"/>
          <w:lang w:val="en-US"/>
        </w:rPr>
        <w:t>e session we will care about to bring you to doctor or hospital. Out of practi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9F8">
        <w:rPr>
          <w:rFonts w:ascii="Arial" w:hAnsi="Arial" w:cs="Arial"/>
          <w:sz w:val="24"/>
          <w:szCs w:val="24"/>
          <w:lang w:val="en-US"/>
        </w:rPr>
        <w:t>e hours it is your personal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2769F8">
        <w:rPr>
          <w:rFonts w:ascii="Arial" w:hAnsi="Arial" w:cs="Arial"/>
          <w:sz w:val="24"/>
          <w:szCs w:val="24"/>
          <w:lang w:val="en-US"/>
        </w:rPr>
        <w:t>esponsibility. For injuries and illnesses all skaters have to have a health-insurance for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2769F8">
        <w:rPr>
          <w:rFonts w:ascii="Arial" w:hAnsi="Arial" w:cs="Arial"/>
          <w:sz w:val="24"/>
          <w:szCs w:val="24"/>
          <w:lang w:val="en-US"/>
        </w:rPr>
        <w:t xml:space="preserve"> camp.</w:t>
      </w:r>
    </w:p>
    <w:p w14:paraId="5BDC20DD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E5B01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4A1ABE9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245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Signature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parents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594CFB03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946751B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Date………………………………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 Place ……………………………………..</w:t>
      </w:r>
    </w:p>
    <w:p w14:paraId="1F0796E7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134ECC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66BF4AA" w14:textId="77777777" w:rsidR="0086383E" w:rsidRDefault="0086383E"/>
    <w:sectPr w:rsidR="0086383E" w:rsidSect="00634742">
      <w:pgSz w:w="11906" w:h="16838"/>
      <w:pgMar w:top="17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34"/>
    <w:rsid w:val="002977FC"/>
    <w:rsid w:val="00447336"/>
    <w:rsid w:val="004677A1"/>
    <w:rsid w:val="00657A34"/>
    <w:rsid w:val="0086383E"/>
    <w:rsid w:val="008C74CC"/>
    <w:rsid w:val="00907AFD"/>
    <w:rsid w:val="00970BEB"/>
    <w:rsid w:val="00974E70"/>
    <w:rsid w:val="009D30F3"/>
    <w:rsid w:val="00A44D39"/>
    <w:rsid w:val="00AC2C1D"/>
    <w:rsid w:val="00BB4DCB"/>
    <w:rsid w:val="00DE4242"/>
    <w:rsid w:val="00F5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DFDE1B"/>
  <w15:docId w15:val="{BBCEAC71-F444-47B4-851B-7091443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3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57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57A34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3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Uisukool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Kull</dc:creator>
  <cp:keywords/>
  <dc:description/>
  <cp:lastModifiedBy>Microsoft Office User</cp:lastModifiedBy>
  <cp:revision>2</cp:revision>
  <dcterms:created xsi:type="dcterms:W3CDTF">2019-09-20T11:30:00Z</dcterms:created>
  <dcterms:modified xsi:type="dcterms:W3CDTF">2019-09-20T11:30:00Z</dcterms:modified>
</cp:coreProperties>
</file>